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9A2E1D" w14:textId="354B7C3C" w:rsidR="00514872" w:rsidRDefault="00514872" w:rsidP="00514872">
      <w:pPr>
        <w:spacing w:after="0"/>
        <w:ind w:firstLine="709"/>
        <w:jc w:val="both"/>
      </w:pPr>
      <w:r>
        <w:t>Покакой-то не понятной причине у меня не получается нормально работать с кали линуксом, и поэтому я созвонился со своим другом Енкиным Кириллом по дискорду, и он под моим руководством сделал 5 практику. Вот скриншоты нашей работы.</w:t>
      </w:r>
    </w:p>
    <w:p w14:paraId="695A46D6" w14:textId="7CEC342A" w:rsidR="00514872" w:rsidRDefault="007B5921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5B94B0B" wp14:editId="61DB1C0C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2ED9" w14:textId="00662306" w:rsidR="00F12C76" w:rsidRDefault="007B5921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731E78FF" wp14:editId="2126F423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83BB" w14:textId="046CF966" w:rsidR="007B5921" w:rsidRDefault="007B5921" w:rsidP="00837941">
      <w:pPr>
        <w:spacing w:after="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C1F626" wp14:editId="25F305C2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155EC" wp14:editId="38FC9B60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92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A840CC" wp14:editId="5567AF67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9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CC62CC" wp14:editId="121AEE98">
            <wp:extent cx="5939790" cy="33413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92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31D7DC" wp14:editId="59445334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9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C903F0" wp14:editId="021DF064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92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F5DC14" wp14:editId="46CB01AA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9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38171D" wp14:editId="2D219AFD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41" w:rsidRPr="00837941">
        <w:rPr>
          <w:noProof/>
        </w:rPr>
        <w:t xml:space="preserve"> </w:t>
      </w:r>
      <w:r w:rsidR="00837941">
        <w:rPr>
          <w:noProof/>
        </w:rPr>
        <w:lastRenderedPageBreak/>
        <w:drawing>
          <wp:inline distT="0" distB="0" distL="0" distR="0" wp14:anchorId="63A8605F" wp14:editId="09A60F3C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41">
        <w:rPr>
          <w:noProof/>
        </w:rPr>
        <w:drawing>
          <wp:inline distT="0" distB="0" distL="0" distR="0" wp14:anchorId="56D8534C" wp14:editId="1908F34F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91D4" w14:textId="08EAB20F" w:rsidR="00837941" w:rsidRDefault="00837941" w:rsidP="00837941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44679137" wp14:editId="72FA6405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9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25CA3E" wp14:editId="0BB3C102">
            <wp:extent cx="5939790" cy="3341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9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3BC3BE" wp14:editId="0EEEEF7F">
            <wp:extent cx="5939790" cy="334137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9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ECF6A0" wp14:editId="46BA7E96">
            <wp:extent cx="5939790" cy="334137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94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EA77AAF" wp14:editId="2AC3D071">
            <wp:extent cx="5939790" cy="334137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F59" w:rsidRPr="00661F59">
        <w:rPr>
          <w:noProof/>
        </w:rPr>
        <w:t xml:space="preserve"> </w:t>
      </w:r>
      <w:r w:rsidR="00661F59">
        <w:rPr>
          <w:noProof/>
        </w:rPr>
        <w:drawing>
          <wp:inline distT="0" distB="0" distL="0" distR="0" wp14:anchorId="56C975F8" wp14:editId="73BADBA8">
            <wp:extent cx="5939790" cy="33413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F59" w:rsidRPr="00661F59">
        <w:rPr>
          <w:noProof/>
        </w:rPr>
        <w:t xml:space="preserve"> </w:t>
      </w:r>
      <w:r w:rsidR="00661F59">
        <w:rPr>
          <w:noProof/>
        </w:rPr>
        <w:lastRenderedPageBreak/>
        <w:drawing>
          <wp:inline distT="0" distB="0" distL="0" distR="0" wp14:anchorId="33A1CE17" wp14:editId="2D38B3C3">
            <wp:extent cx="5939790" cy="33413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941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942"/>
    <w:rsid w:val="00514872"/>
    <w:rsid w:val="00661F59"/>
    <w:rsid w:val="006C0B77"/>
    <w:rsid w:val="007B5921"/>
    <w:rsid w:val="008242FF"/>
    <w:rsid w:val="00837941"/>
    <w:rsid w:val="00870751"/>
    <w:rsid w:val="00922C48"/>
    <w:rsid w:val="00B915B7"/>
    <w:rsid w:val="00EA59DF"/>
    <w:rsid w:val="00EE4070"/>
    <w:rsid w:val="00F12C76"/>
    <w:rsid w:val="00F93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CFD3B3"/>
  <w15:chartTrackingRefBased/>
  <w15:docId w15:val="{4974A9F5-EB25-430F-B920-D40DA1E0A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2020-12-08T09:48:00Z</dcterms:created>
  <dcterms:modified xsi:type="dcterms:W3CDTF">2020-12-08T12:10:00Z</dcterms:modified>
</cp:coreProperties>
</file>